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7E" w:rsidRDefault="007904CB">
      <w:r>
        <w:rPr>
          <w:rFonts w:hint="eastAsia"/>
        </w:rPr>
        <w:t>（様式</w:t>
      </w:r>
      <w:r w:rsidR="004D3FF2">
        <w:rPr>
          <w:rFonts w:hint="eastAsia"/>
        </w:rPr>
        <w:t>５</w:t>
      </w:r>
      <w:r>
        <w:rPr>
          <w:rFonts w:hint="eastAsia"/>
        </w:rPr>
        <w:t>）</w:t>
      </w:r>
    </w:p>
    <w:p w:rsidR="007904CB" w:rsidRPr="006C3CAF" w:rsidRDefault="004D3FF2" w:rsidP="00EE749D">
      <w:pPr>
        <w:spacing w:afterLines="50" w:after="18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3CAF">
        <w:rPr>
          <w:rFonts w:ascii="ＭＳ ゴシック" w:eastAsia="ＭＳ ゴシック" w:hAnsi="ＭＳ ゴシック" w:hint="eastAsia"/>
          <w:sz w:val="28"/>
          <w:szCs w:val="28"/>
        </w:rPr>
        <w:t>所　信　表　明　書</w:t>
      </w:r>
    </w:p>
    <w:tbl>
      <w:tblPr>
        <w:tblW w:w="932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DA1811" w:rsidRPr="0029515B" w:rsidTr="00EE749D">
        <w:trPr>
          <w:trHeight w:val="11187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20D21" w:rsidRPr="0029515B" w:rsidRDefault="00420D21" w:rsidP="007904CB">
            <w:pPr>
              <w:jc w:val="left"/>
              <w:rPr>
                <w:sz w:val="22"/>
              </w:rPr>
            </w:pPr>
          </w:p>
          <w:p w:rsidR="0029515B" w:rsidRPr="0029515B" w:rsidRDefault="0029515B" w:rsidP="007904CB">
            <w:pPr>
              <w:jc w:val="left"/>
              <w:rPr>
                <w:sz w:val="22"/>
              </w:rPr>
            </w:pPr>
          </w:p>
          <w:p w:rsidR="0029515B" w:rsidRPr="0029515B" w:rsidRDefault="0029515B" w:rsidP="007904CB">
            <w:pPr>
              <w:jc w:val="left"/>
              <w:rPr>
                <w:sz w:val="22"/>
              </w:rPr>
            </w:pPr>
            <w:bookmarkStart w:id="0" w:name="_GoBack"/>
            <w:bookmarkEnd w:id="0"/>
          </w:p>
          <w:p w:rsidR="0029515B" w:rsidRPr="0029515B" w:rsidRDefault="0029515B" w:rsidP="007904CB">
            <w:pPr>
              <w:jc w:val="left"/>
              <w:rPr>
                <w:sz w:val="22"/>
              </w:rPr>
            </w:pPr>
          </w:p>
          <w:p w:rsidR="0029515B" w:rsidRPr="0029515B" w:rsidRDefault="0029515B" w:rsidP="007904CB">
            <w:pPr>
              <w:jc w:val="left"/>
              <w:rPr>
                <w:sz w:val="22"/>
              </w:rPr>
            </w:pPr>
          </w:p>
          <w:p w:rsidR="0029515B" w:rsidRPr="0029515B" w:rsidRDefault="0029515B" w:rsidP="007904CB">
            <w:pPr>
              <w:jc w:val="left"/>
              <w:rPr>
                <w:sz w:val="22"/>
              </w:rPr>
            </w:pPr>
          </w:p>
          <w:p w:rsidR="0029515B" w:rsidRPr="0029515B" w:rsidRDefault="0029515B" w:rsidP="007904CB">
            <w:pPr>
              <w:jc w:val="left"/>
              <w:rPr>
                <w:sz w:val="22"/>
              </w:rPr>
            </w:pPr>
          </w:p>
          <w:p w:rsidR="0029515B" w:rsidRPr="0029515B" w:rsidRDefault="0029515B" w:rsidP="007904CB">
            <w:pPr>
              <w:jc w:val="left"/>
              <w:rPr>
                <w:rFonts w:hint="eastAsia"/>
                <w:sz w:val="22"/>
              </w:rPr>
            </w:pPr>
          </w:p>
        </w:tc>
      </w:tr>
      <w:tr w:rsidR="00DA1811" w:rsidTr="00EE749D">
        <w:trPr>
          <w:trHeight w:val="807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A1811" w:rsidRPr="00215A43" w:rsidRDefault="00DA1811" w:rsidP="00ED7614">
            <w:pPr>
              <w:jc w:val="left"/>
              <w:rPr>
                <w:szCs w:val="24"/>
              </w:rPr>
            </w:pPr>
            <w:r w:rsidRPr="00933493">
              <w:rPr>
                <w:rFonts w:hint="eastAsia"/>
                <w:sz w:val="22"/>
              </w:rPr>
              <w:t xml:space="preserve">　　</w:t>
            </w:r>
            <w:r w:rsidR="00D72AB9">
              <w:rPr>
                <w:rFonts w:hint="eastAsia"/>
                <w:szCs w:val="24"/>
              </w:rPr>
              <w:t>令和</w:t>
            </w:r>
            <w:r w:rsidRPr="00215A43">
              <w:rPr>
                <w:rFonts w:hint="eastAsia"/>
                <w:szCs w:val="24"/>
              </w:rPr>
              <w:t xml:space="preserve">　　年　　月　　日</w:t>
            </w:r>
          </w:p>
          <w:p w:rsidR="00933493" w:rsidRPr="00933493" w:rsidRDefault="00B03B14" w:rsidP="00B03B14">
            <w:pPr>
              <w:ind w:firstLineChars="1400" w:firstLine="3102"/>
              <w:jc w:val="left"/>
              <w:rPr>
                <w:sz w:val="22"/>
              </w:rPr>
            </w:pPr>
            <w:r>
              <w:rPr>
                <w:rFonts w:hint="eastAsia"/>
                <w:szCs w:val="24"/>
              </w:rPr>
              <w:t>学長候補者氏名（自署）</w:t>
            </w:r>
          </w:p>
        </w:tc>
      </w:tr>
    </w:tbl>
    <w:p w:rsidR="006E6A56" w:rsidRPr="006C3CAF" w:rsidRDefault="00933493" w:rsidP="00EE749D">
      <w:pPr>
        <w:spacing w:beforeLines="20" w:before="75" w:line="240" w:lineRule="exact"/>
        <w:jc w:val="left"/>
        <w:rPr>
          <w:sz w:val="21"/>
          <w:szCs w:val="21"/>
        </w:rPr>
      </w:pPr>
      <w:r w:rsidRPr="006C3CAF">
        <w:rPr>
          <w:rFonts w:hint="eastAsia"/>
          <w:sz w:val="21"/>
          <w:szCs w:val="21"/>
        </w:rPr>
        <w:t>※学長の選考基準</w:t>
      </w:r>
      <w:r w:rsidR="002D1E1B" w:rsidRPr="006C3CAF">
        <w:rPr>
          <w:rFonts w:hint="eastAsia"/>
          <w:sz w:val="21"/>
          <w:szCs w:val="21"/>
        </w:rPr>
        <w:t>を踏まえて、</w:t>
      </w:r>
      <w:r w:rsidR="005174F0" w:rsidRPr="006C3CAF">
        <w:rPr>
          <w:rFonts w:hint="eastAsia"/>
          <w:sz w:val="21"/>
          <w:szCs w:val="21"/>
        </w:rPr>
        <w:t>大学運営の方針</w:t>
      </w:r>
      <w:r w:rsidR="002F2D52" w:rsidRPr="006C3CAF">
        <w:rPr>
          <w:rFonts w:hint="eastAsia"/>
          <w:sz w:val="21"/>
          <w:szCs w:val="21"/>
        </w:rPr>
        <w:t>や</w:t>
      </w:r>
      <w:r w:rsidR="002D1E1B" w:rsidRPr="006C3CAF">
        <w:rPr>
          <w:rFonts w:hint="eastAsia"/>
          <w:sz w:val="21"/>
          <w:szCs w:val="21"/>
        </w:rPr>
        <w:t>就任</w:t>
      </w:r>
      <w:r w:rsidR="002F2D52" w:rsidRPr="006C3CAF">
        <w:rPr>
          <w:rFonts w:hint="eastAsia"/>
          <w:sz w:val="21"/>
          <w:szCs w:val="21"/>
        </w:rPr>
        <w:t>中に</w:t>
      </w:r>
      <w:r w:rsidR="002D1E1B" w:rsidRPr="006C3CAF">
        <w:rPr>
          <w:rFonts w:hint="eastAsia"/>
          <w:sz w:val="21"/>
          <w:szCs w:val="21"/>
        </w:rPr>
        <w:t>取り組もうとする</w:t>
      </w:r>
      <w:r w:rsidR="002F2D52" w:rsidRPr="006C3CAF">
        <w:rPr>
          <w:rFonts w:hint="eastAsia"/>
          <w:sz w:val="21"/>
          <w:szCs w:val="21"/>
        </w:rPr>
        <w:t>事柄</w:t>
      </w:r>
      <w:r w:rsidR="002D1E1B" w:rsidRPr="006C3CAF">
        <w:rPr>
          <w:rFonts w:hint="eastAsia"/>
          <w:sz w:val="21"/>
          <w:szCs w:val="21"/>
        </w:rPr>
        <w:t>等を記載してください。</w:t>
      </w:r>
    </w:p>
    <w:p w:rsidR="00EE04FF" w:rsidRPr="006C3CAF" w:rsidRDefault="00EE04FF" w:rsidP="00EE749D">
      <w:pPr>
        <w:spacing w:beforeLines="20" w:before="75" w:line="240" w:lineRule="exact"/>
        <w:jc w:val="left"/>
        <w:rPr>
          <w:sz w:val="21"/>
          <w:szCs w:val="21"/>
        </w:rPr>
      </w:pPr>
      <w:r w:rsidRPr="006C3CAF">
        <w:rPr>
          <w:rFonts w:hint="eastAsia"/>
          <w:sz w:val="21"/>
          <w:szCs w:val="21"/>
        </w:rPr>
        <w:t>※3,000字以内で記載してください。</w:t>
      </w:r>
    </w:p>
    <w:sectPr w:rsidR="00EE04FF" w:rsidRPr="006C3CAF" w:rsidSect="001444CB">
      <w:pgSz w:w="11906" w:h="16838" w:code="9"/>
      <w:pgMar w:top="1134" w:right="1418" w:bottom="1134" w:left="1418" w:header="851" w:footer="992" w:gutter="0"/>
      <w:cols w:space="425"/>
      <w:docGrid w:type="linesAndChars" w:linePitch="37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2E" w:rsidRDefault="00F2712E" w:rsidP="00EE749D">
      <w:r>
        <w:separator/>
      </w:r>
    </w:p>
  </w:endnote>
  <w:endnote w:type="continuationSeparator" w:id="0">
    <w:p w:rsidR="00F2712E" w:rsidRDefault="00F2712E" w:rsidP="00EE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2E" w:rsidRDefault="00F2712E" w:rsidP="00EE749D">
      <w:r>
        <w:separator/>
      </w:r>
    </w:p>
  </w:footnote>
  <w:footnote w:type="continuationSeparator" w:id="0">
    <w:p w:rsidR="00F2712E" w:rsidRDefault="00F2712E" w:rsidP="00EE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CB"/>
    <w:rsid w:val="000447B9"/>
    <w:rsid w:val="00056FF3"/>
    <w:rsid w:val="001444CB"/>
    <w:rsid w:val="00215A43"/>
    <w:rsid w:val="00293E7E"/>
    <w:rsid w:val="0029515B"/>
    <w:rsid w:val="002D1E1B"/>
    <w:rsid w:val="002F2D52"/>
    <w:rsid w:val="0036065A"/>
    <w:rsid w:val="00373E1E"/>
    <w:rsid w:val="003C2FD8"/>
    <w:rsid w:val="00420D21"/>
    <w:rsid w:val="004D3FF2"/>
    <w:rsid w:val="00507E92"/>
    <w:rsid w:val="005174F0"/>
    <w:rsid w:val="00594685"/>
    <w:rsid w:val="006C3CAF"/>
    <w:rsid w:val="006E6A56"/>
    <w:rsid w:val="0074095E"/>
    <w:rsid w:val="00781628"/>
    <w:rsid w:val="007904CB"/>
    <w:rsid w:val="00933493"/>
    <w:rsid w:val="009858A6"/>
    <w:rsid w:val="00A34280"/>
    <w:rsid w:val="00B03B14"/>
    <w:rsid w:val="00C16B32"/>
    <w:rsid w:val="00CA04E9"/>
    <w:rsid w:val="00CB3D54"/>
    <w:rsid w:val="00D72AB9"/>
    <w:rsid w:val="00D83D84"/>
    <w:rsid w:val="00DA1811"/>
    <w:rsid w:val="00DB6818"/>
    <w:rsid w:val="00ED7614"/>
    <w:rsid w:val="00EE04FF"/>
    <w:rsid w:val="00EE749D"/>
    <w:rsid w:val="00F2712E"/>
    <w:rsid w:val="00F66F51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05C75"/>
  <w15:docId w15:val="{7A3882D7-7DCE-4B41-A678-FB8B47A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49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E7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49D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2020-08-19T11:17:00Z</cp:lastPrinted>
  <dcterms:created xsi:type="dcterms:W3CDTF">2016-09-18T22:32:00Z</dcterms:created>
  <dcterms:modified xsi:type="dcterms:W3CDTF">2022-09-06T09:26:00Z</dcterms:modified>
</cp:coreProperties>
</file>